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B9E" w:rsidRDefault="00DC6B9E" w:rsidP="00DC6B9E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Bookman Old Style" w:hAnsi="Bookman Old Style"/>
          <w:b/>
          <w:color w:val="FF0000"/>
          <w:sz w:val="36"/>
          <w:szCs w:val="36"/>
        </w:rPr>
        <w:t xml:space="preserve">  </w:t>
      </w:r>
      <w:r>
        <w:rPr>
          <w:rFonts w:ascii="Times New Roman" w:hAnsi="Times New Roman"/>
          <w:b/>
        </w:rPr>
        <w:t xml:space="preserve">ПЛАН </w:t>
      </w:r>
      <w:r>
        <w:rPr>
          <w:rFonts w:ascii="Times New Roman" w:hAnsi="Times New Roman"/>
          <w:b/>
        </w:rPr>
        <w:t xml:space="preserve">МЕРОПРИЯТИЙ </w:t>
      </w:r>
    </w:p>
    <w:p w:rsidR="00DC6B9E" w:rsidRDefault="00DC6B9E" w:rsidP="00DC6B9E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МЕТОДИЧЕСКОЙ НЕДЕЛИ ПО ФУНКЦИОНАЛЬНОЙ ГРАМОТНОСТИ</w:t>
      </w:r>
    </w:p>
    <w:p w:rsidR="00DC6B9E" w:rsidRDefault="00DC6B9E" w:rsidP="00DC6B9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C6B9E" w:rsidRDefault="00DC6B9E" w:rsidP="00DC6B9E">
      <w:pPr>
        <w:spacing w:after="0" w:line="240" w:lineRule="auto"/>
        <w:ind w:left="-993" w:firstLine="709"/>
        <w:jc w:val="right"/>
        <w:rPr>
          <w:rFonts w:ascii="Times New Roman" w:hAnsi="Times New Roman"/>
          <w:b/>
        </w:rPr>
      </w:pPr>
    </w:p>
    <w:p w:rsidR="00DC6B9E" w:rsidRDefault="00DC6B9E" w:rsidP="00DC6B9E">
      <w:pPr>
        <w:spacing w:after="0" w:line="240" w:lineRule="auto"/>
        <w:ind w:left="-993" w:firstLine="709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УТВЕРЖДАЮ</w:t>
      </w:r>
    </w:p>
    <w:p w:rsidR="00DC6B9E" w:rsidRDefault="00DC6B9E" w:rsidP="00DC6B9E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ДИРЕКТОР МАОУ «ГИМНАЗИЯ № 57»</w:t>
      </w:r>
    </w:p>
    <w:p w:rsidR="00FB5CC6" w:rsidRDefault="00DC6B9E" w:rsidP="00DC6B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b/>
        </w:rPr>
        <w:t>Е.Б.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Федоренко____</w:t>
      </w:r>
      <w:r>
        <w:rPr>
          <w:rFonts w:ascii="Times New Roman" w:hAnsi="Times New Roman"/>
          <w:b/>
        </w:rPr>
        <w:t>_____________</w:t>
      </w:r>
    </w:p>
    <w:p w:rsidR="00AD15E3" w:rsidRDefault="00AD15E3" w:rsidP="00D95803">
      <w:pPr>
        <w:rPr>
          <w:rFonts w:ascii="Times New Roman" w:hAnsi="Times New Roman"/>
          <w:b/>
          <w:sz w:val="24"/>
          <w:szCs w:val="24"/>
        </w:rPr>
      </w:pPr>
    </w:p>
    <w:p w:rsidR="00AD15E3" w:rsidRDefault="00AD15E3" w:rsidP="00D95803">
      <w:pPr>
        <w:rPr>
          <w:rFonts w:ascii="Times New Roman" w:hAnsi="Times New Roman"/>
          <w:b/>
          <w:sz w:val="24"/>
          <w:szCs w:val="24"/>
        </w:rPr>
      </w:pPr>
    </w:p>
    <w:p w:rsidR="00AD15E3" w:rsidRDefault="00AD15E3" w:rsidP="00AD15E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 естественно-математического цикла</w:t>
      </w:r>
    </w:p>
    <w:p w:rsidR="00AD15E3" w:rsidRDefault="00AD15E3" w:rsidP="00D95803">
      <w:pPr>
        <w:rPr>
          <w:rFonts w:ascii="Times New Roman" w:hAnsi="Times New Roman"/>
          <w:b/>
          <w:sz w:val="24"/>
          <w:szCs w:val="24"/>
        </w:rPr>
      </w:pPr>
    </w:p>
    <w:p w:rsidR="00DC6B9E" w:rsidRPr="00AD15E3" w:rsidRDefault="00D95803" w:rsidP="00D95803">
      <w:pPr>
        <w:rPr>
          <w:rFonts w:ascii="Times New Roman" w:hAnsi="Times New Roman"/>
          <w:b/>
          <w:sz w:val="24"/>
          <w:szCs w:val="24"/>
        </w:rPr>
      </w:pPr>
      <w:r w:rsidRPr="00AD15E3">
        <w:rPr>
          <w:rFonts w:ascii="Times New Roman" w:hAnsi="Times New Roman"/>
          <w:b/>
          <w:sz w:val="24"/>
          <w:szCs w:val="24"/>
        </w:rPr>
        <w:t>20.01.2023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4"/>
        <w:gridCol w:w="2869"/>
        <w:gridCol w:w="1526"/>
        <w:gridCol w:w="1997"/>
        <w:gridCol w:w="2155"/>
      </w:tblGrid>
      <w:tr w:rsidR="00A942D8" w:rsidRPr="00D751FF" w:rsidTr="00A942D8">
        <w:tc>
          <w:tcPr>
            <w:tcW w:w="1024" w:type="dxa"/>
          </w:tcPr>
          <w:p w:rsidR="00A942D8" w:rsidRPr="00D751FF" w:rsidRDefault="00A942D8" w:rsidP="00D9580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51FF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869" w:type="dxa"/>
          </w:tcPr>
          <w:p w:rsidR="00A942D8" w:rsidRPr="00D751FF" w:rsidRDefault="00A942D8" w:rsidP="00D95803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526" w:type="dxa"/>
          </w:tcPr>
          <w:p w:rsidR="00A942D8" w:rsidRPr="00D751FF" w:rsidRDefault="00A942D8" w:rsidP="00D95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 xml:space="preserve">Аудитория </w:t>
            </w:r>
          </w:p>
        </w:tc>
        <w:tc>
          <w:tcPr>
            <w:tcW w:w="1997" w:type="dxa"/>
          </w:tcPr>
          <w:p w:rsidR="00A942D8" w:rsidRPr="00D751FF" w:rsidRDefault="00A942D8" w:rsidP="00D95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155" w:type="dxa"/>
          </w:tcPr>
          <w:p w:rsidR="00A942D8" w:rsidRPr="00D751FF" w:rsidRDefault="00A942D8" w:rsidP="00D95803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</w:tc>
      </w:tr>
      <w:tr w:rsidR="00A942D8" w:rsidRPr="00D751FF" w:rsidTr="00A942D8">
        <w:tc>
          <w:tcPr>
            <w:tcW w:w="1024" w:type="dxa"/>
          </w:tcPr>
          <w:p w:rsidR="00A942D8" w:rsidRPr="00D751FF" w:rsidRDefault="00A942D8" w:rsidP="00D9580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51FF">
              <w:rPr>
                <w:rFonts w:ascii="Times New Roman" w:hAnsi="Times New Roman"/>
                <w:b/>
                <w:sz w:val="24"/>
                <w:szCs w:val="24"/>
              </w:rPr>
              <w:t>1 урок</w:t>
            </w:r>
          </w:p>
        </w:tc>
        <w:tc>
          <w:tcPr>
            <w:tcW w:w="2869" w:type="dxa"/>
          </w:tcPr>
          <w:p w:rsidR="00A942D8" w:rsidRPr="00D751FF" w:rsidRDefault="00A942D8" w:rsidP="00D95803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 xml:space="preserve">Мастер-класс «Формирование математической грамотности  </w:t>
            </w:r>
            <w:proofErr w:type="gramStart"/>
            <w:r w:rsidRPr="00D751FF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D751F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26" w:type="dxa"/>
          </w:tcPr>
          <w:p w:rsidR="00A942D8" w:rsidRPr="00D751FF" w:rsidRDefault="00A942D8" w:rsidP="00D95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Учителя Гимназии</w:t>
            </w:r>
          </w:p>
        </w:tc>
        <w:tc>
          <w:tcPr>
            <w:tcW w:w="1997" w:type="dxa"/>
          </w:tcPr>
          <w:p w:rsidR="00A942D8" w:rsidRPr="00D751FF" w:rsidRDefault="00A942D8" w:rsidP="00D95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 xml:space="preserve">206 </w:t>
            </w: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2155" w:type="dxa"/>
          </w:tcPr>
          <w:p w:rsidR="00A942D8" w:rsidRPr="00D751FF" w:rsidRDefault="00A942D8" w:rsidP="00D9580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Барашкова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A942D8" w:rsidRPr="00D751FF" w:rsidTr="00A942D8">
        <w:tc>
          <w:tcPr>
            <w:tcW w:w="1024" w:type="dxa"/>
          </w:tcPr>
          <w:p w:rsidR="00A942D8" w:rsidRPr="00D751FF" w:rsidRDefault="00A942D8" w:rsidP="00D9580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51FF">
              <w:rPr>
                <w:rFonts w:ascii="Times New Roman" w:hAnsi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2869" w:type="dxa"/>
          </w:tcPr>
          <w:p w:rsidR="00A942D8" w:rsidRPr="00D751FF" w:rsidRDefault="00A942D8" w:rsidP="00A942D8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 xml:space="preserve">Внеклассное мероприятие «День </w:t>
            </w:r>
            <w:r w:rsidRPr="00D751FF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карьеры»</w:t>
            </w:r>
          </w:p>
        </w:tc>
        <w:tc>
          <w:tcPr>
            <w:tcW w:w="1526" w:type="dxa"/>
          </w:tcPr>
          <w:p w:rsidR="00A942D8" w:rsidRPr="00D751FF" w:rsidRDefault="00A942D8" w:rsidP="00D95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7 классы</w:t>
            </w:r>
          </w:p>
        </w:tc>
        <w:tc>
          <w:tcPr>
            <w:tcW w:w="1997" w:type="dxa"/>
          </w:tcPr>
          <w:p w:rsidR="00A942D8" w:rsidRPr="00D751FF" w:rsidRDefault="00A942D8" w:rsidP="00D95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2155" w:type="dxa"/>
          </w:tcPr>
          <w:p w:rsidR="00A942D8" w:rsidRPr="00D751FF" w:rsidRDefault="00A942D8" w:rsidP="00D9580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Салахиева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Е.М.</w:t>
            </w:r>
          </w:p>
        </w:tc>
      </w:tr>
      <w:tr w:rsidR="00A942D8" w:rsidRPr="00D751FF" w:rsidTr="00A942D8">
        <w:tc>
          <w:tcPr>
            <w:tcW w:w="1024" w:type="dxa"/>
          </w:tcPr>
          <w:p w:rsidR="00A942D8" w:rsidRPr="00D751FF" w:rsidRDefault="00A942D8" w:rsidP="00D9580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51FF">
              <w:rPr>
                <w:rFonts w:ascii="Times New Roman" w:hAnsi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2869" w:type="dxa"/>
          </w:tcPr>
          <w:p w:rsidR="00A942D8" w:rsidRPr="00D751FF" w:rsidRDefault="00A942D8" w:rsidP="00A942D8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Открытый урок по математике «Умножение обыкновенной дроби на натуральное число»</w:t>
            </w:r>
          </w:p>
        </w:tc>
        <w:tc>
          <w:tcPr>
            <w:tcW w:w="1526" w:type="dxa"/>
          </w:tcPr>
          <w:p w:rsidR="00A942D8" w:rsidRPr="00D751FF" w:rsidRDefault="00A942D8" w:rsidP="00D95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Start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97" w:type="dxa"/>
          </w:tcPr>
          <w:p w:rsidR="00A942D8" w:rsidRPr="00D751FF" w:rsidRDefault="00A942D8" w:rsidP="00D95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 xml:space="preserve">207 </w:t>
            </w: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2155" w:type="dxa"/>
          </w:tcPr>
          <w:p w:rsidR="00A942D8" w:rsidRPr="00D751FF" w:rsidRDefault="00A942D8" w:rsidP="00D95803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Егорова Н.В.</w:t>
            </w:r>
          </w:p>
        </w:tc>
      </w:tr>
      <w:tr w:rsidR="00A942D8" w:rsidRPr="00D751FF" w:rsidTr="00A942D8">
        <w:tc>
          <w:tcPr>
            <w:tcW w:w="1024" w:type="dxa"/>
          </w:tcPr>
          <w:p w:rsidR="00A942D8" w:rsidRPr="00D751FF" w:rsidRDefault="00A942D8" w:rsidP="00D9580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51FF">
              <w:rPr>
                <w:rFonts w:ascii="Times New Roman" w:hAnsi="Times New Roman"/>
                <w:b/>
                <w:sz w:val="24"/>
                <w:szCs w:val="24"/>
              </w:rPr>
              <w:t xml:space="preserve">3 урок </w:t>
            </w:r>
          </w:p>
        </w:tc>
        <w:tc>
          <w:tcPr>
            <w:tcW w:w="2869" w:type="dxa"/>
          </w:tcPr>
          <w:p w:rsidR="00A942D8" w:rsidRPr="00D751FF" w:rsidRDefault="00A942D8" w:rsidP="00A942D8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Внеклассное мероприятие «Звездные дали»</w:t>
            </w:r>
          </w:p>
        </w:tc>
        <w:tc>
          <w:tcPr>
            <w:tcW w:w="1526" w:type="dxa"/>
          </w:tcPr>
          <w:p w:rsidR="00A942D8" w:rsidRPr="00D751FF" w:rsidRDefault="00A942D8" w:rsidP="00D95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10 классы</w:t>
            </w:r>
          </w:p>
        </w:tc>
        <w:tc>
          <w:tcPr>
            <w:tcW w:w="1997" w:type="dxa"/>
          </w:tcPr>
          <w:p w:rsidR="00A942D8" w:rsidRPr="00D751FF" w:rsidRDefault="00A942D8" w:rsidP="00D95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2155" w:type="dxa"/>
          </w:tcPr>
          <w:p w:rsidR="00A942D8" w:rsidRPr="00D751FF" w:rsidRDefault="00A942D8" w:rsidP="00D9580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</w:tc>
      </w:tr>
      <w:tr w:rsidR="00A942D8" w:rsidRPr="00D751FF" w:rsidTr="00A942D8">
        <w:tc>
          <w:tcPr>
            <w:tcW w:w="1024" w:type="dxa"/>
          </w:tcPr>
          <w:p w:rsidR="00A942D8" w:rsidRPr="00D751FF" w:rsidRDefault="00A942D8" w:rsidP="00D9580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51FF">
              <w:rPr>
                <w:rFonts w:ascii="Times New Roman" w:hAnsi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2869" w:type="dxa"/>
          </w:tcPr>
          <w:p w:rsidR="00A942D8" w:rsidRPr="00D751FF" w:rsidRDefault="00A942D8" w:rsidP="00D95803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Внеклассное мероприятие «Математический коктейль»</w:t>
            </w:r>
          </w:p>
        </w:tc>
        <w:tc>
          <w:tcPr>
            <w:tcW w:w="1526" w:type="dxa"/>
          </w:tcPr>
          <w:p w:rsidR="00A942D8" w:rsidRPr="00D751FF" w:rsidRDefault="00A942D8" w:rsidP="00D95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A942D8" w:rsidRPr="00D751FF" w:rsidRDefault="00A942D8" w:rsidP="00D95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2155" w:type="dxa"/>
          </w:tcPr>
          <w:p w:rsidR="00A942D8" w:rsidRPr="00D751FF" w:rsidRDefault="00A942D8" w:rsidP="00D9580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Шатцкая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  <w:p w:rsidR="00A942D8" w:rsidRPr="00D751FF" w:rsidRDefault="00A942D8" w:rsidP="00D95803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Федоренко Е.Б.</w:t>
            </w:r>
          </w:p>
        </w:tc>
      </w:tr>
    </w:tbl>
    <w:p w:rsidR="00D95803" w:rsidRPr="00D751FF" w:rsidRDefault="00D95803" w:rsidP="00D95803">
      <w:pPr>
        <w:rPr>
          <w:rFonts w:ascii="Times New Roman" w:hAnsi="Times New Roman"/>
          <w:b/>
          <w:sz w:val="24"/>
          <w:szCs w:val="24"/>
        </w:rPr>
      </w:pPr>
    </w:p>
    <w:p w:rsidR="00AD15E3" w:rsidRPr="00D751FF" w:rsidRDefault="00AD15E3" w:rsidP="00AD15E3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D751FF">
        <w:rPr>
          <w:rFonts w:ascii="Times New Roman" w:hAnsi="Times New Roman"/>
          <w:b/>
          <w:sz w:val="24"/>
          <w:szCs w:val="24"/>
        </w:rPr>
        <w:t xml:space="preserve">МО </w:t>
      </w:r>
      <w:r w:rsidRPr="00D751FF">
        <w:rPr>
          <w:rFonts w:ascii="Times New Roman" w:hAnsi="Times New Roman"/>
          <w:b/>
          <w:sz w:val="24"/>
          <w:szCs w:val="24"/>
        </w:rPr>
        <w:t>начальной школы</w:t>
      </w:r>
    </w:p>
    <w:p w:rsidR="00D95803" w:rsidRPr="00D751FF" w:rsidRDefault="0091402D" w:rsidP="00DC6B9E">
      <w:pPr>
        <w:rPr>
          <w:rFonts w:ascii="Times New Roman" w:hAnsi="Times New Roman"/>
          <w:b/>
          <w:sz w:val="24"/>
          <w:szCs w:val="24"/>
          <w:lang w:val="en-US"/>
        </w:rPr>
      </w:pPr>
      <w:r w:rsidRPr="00D751FF">
        <w:rPr>
          <w:rFonts w:ascii="Times New Roman" w:hAnsi="Times New Roman"/>
          <w:b/>
          <w:sz w:val="24"/>
          <w:szCs w:val="24"/>
        </w:rPr>
        <w:t>16.01-31.01.2023 г.</w:t>
      </w:r>
    </w:p>
    <w:tbl>
      <w:tblPr>
        <w:tblStyle w:val="a3"/>
        <w:tblW w:w="9607" w:type="dxa"/>
        <w:tblLook w:val="04A0" w:firstRow="1" w:lastRow="0" w:firstColumn="1" w:lastColumn="0" w:noHBand="0" w:noVBand="1"/>
      </w:tblPr>
      <w:tblGrid>
        <w:gridCol w:w="1526"/>
        <w:gridCol w:w="1373"/>
        <w:gridCol w:w="2879"/>
        <w:gridCol w:w="1914"/>
        <w:gridCol w:w="1915"/>
      </w:tblGrid>
      <w:tr w:rsidR="00A942D8" w:rsidRPr="00D751FF" w:rsidTr="00D751FF">
        <w:tc>
          <w:tcPr>
            <w:tcW w:w="1526" w:type="dxa"/>
          </w:tcPr>
          <w:p w:rsidR="00A942D8" w:rsidRPr="00D751FF" w:rsidRDefault="00A942D8" w:rsidP="00DC6B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51FF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373" w:type="dxa"/>
          </w:tcPr>
          <w:p w:rsidR="00A942D8" w:rsidRPr="00D751FF" w:rsidRDefault="00A942D8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879" w:type="dxa"/>
          </w:tcPr>
          <w:p w:rsidR="00A942D8" w:rsidRPr="00D751FF" w:rsidRDefault="00A942D8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914" w:type="dxa"/>
          </w:tcPr>
          <w:p w:rsidR="00A942D8" w:rsidRPr="00D751FF" w:rsidRDefault="00A942D8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Место и время проведения</w:t>
            </w:r>
          </w:p>
        </w:tc>
        <w:tc>
          <w:tcPr>
            <w:tcW w:w="1915" w:type="dxa"/>
          </w:tcPr>
          <w:p w:rsidR="00A942D8" w:rsidRPr="00D751FF" w:rsidRDefault="00A942D8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91402D" w:rsidRPr="00D751FF" w:rsidTr="00D751FF">
        <w:tc>
          <w:tcPr>
            <w:tcW w:w="1526" w:type="dxa"/>
          </w:tcPr>
          <w:p w:rsidR="0091402D" w:rsidRPr="00D751FF" w:rsidRDefault="00FD5747" w:rsidP="00DC6B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51FF">
              <w:rPr>
                <w:rFonts w:ascii="Times New Roman" w:hAnsi="Times New Roman"/>
                <w:b/>
                <w:sz w:val="24"/>
                <w:szCs w:val="24"/>
              </w:rPr>
              <w:t>16.01-20.01.23</w:t>
            </w:r>
          </w:p>
        </w:tc>
        <w:tc>
          <w:tcPr>
            <w:tcW w:w="1373" w:type="dxa"/>
          </w:tcPr>
          <w:p w:rsidR="0091402D" w:rsidRPr="00D751FF" w:rsidRDefault="00FD5747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Start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79" w:type="dxa"/>
          </w:tcPr>
          <w:p w:rsidR="0091402D" w:rsidRPr="00D751FF" w:rsidRDefault="00FD5747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Защита проектов:</w:t>
            </w:r>
          </w:p>
          <w:p w:rsidR="00FD5747" w:rsidRPr="00D751FF" w:rsidRDefault="00FD5747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«Длина и ее измерение» (математика)</w:t>
            </w:r>
          </w:p>
          <w:p w:rsidR="00FD5747" w:rsidRPr="00D751FF" w:rsidRDefault="00FD5747" w:rsidP="00DC6B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51FF">
              <w:rPr>
                <w:rFonts w:ascii="Times New Roman" w:hAnsi="Times New Roman"/>
                <w:sz w:val="24"/>
                <w:szCs w:val="24"/>
              </w:rPr>
              <w:t>«Тайны русских слов» (русский язык»</w:t>
            </w:r>
            <w:proofErr w:type="gramEnd"/>
          </w:p>
          <w:p w:rsidR="00FD5747" w:rsidRPr="00D751FF" w:rsidRDefault="00FD5747" w:rsidP="00DC6B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«Сохраним чистоту рек и озер своего края» </w:t>
            </w:r>
            <w:r w:rsidRPr="00D751FF">
              <w:rPr>
                <w:rFonts w:ascii="Times New Roman" w:hAnsi="Times New Roman"/>
                <w:sz w:val="24"/>
                <w:szCs w:val="24"/>
              </w:rPr>
              <w:lastRenderedPageBreak/>
              <w:t>(окружающий мир»</w:t>
            </w:r>
            <w:proofErr w:type="gramEnd"/>
          </w:p>
        </w:tc>
        <w:tc>
          <w:tcPr>
            <w:tcW w:w="1914" w:type="dxa"/>
          </w:tcPr>
          <w:p w:rsidR="0091402D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дня </w:t>
            </w:r>
          </w:p>
        </w:tc>
        <w:tc>
          <w:tcPr>
            <w:tcW w:w="1915" w:type="dxa"/>
          </w:tcPr>
          <w:p w:rsidR="0091402D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Логинова Е.Л.</w:t>
            </w:r>
          </w:p>
        </w:tc>
      </w:tr>
      <w:tr w:rsidR="009B515E" w:rsidRPr="00D751FF" w:rsidTr="00D751FF">
        <w:tc>
          <w:tcPr>
            <w:tcW w:w="1526" w:type="dxa"/>
            <w:vMerge w:val="restart"/>
            <w:vAlign w:val="center"/>
          </w:tcPr>
          <w:p w:rsidR="009B515E" w:rsidRPr="00D751FF" w:rsidRDefault="009B515E" w:rsidP="00FD574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51F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18.01.23</w:t>
            </w:r>
          </w:p>
        </w:tc>
        <w:tc>
          <w:tcPr>
            <w:tcW w:w="1373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Start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79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Конкурс-выставка экологических рисунков «Сохраним нашу Землю»</w:t>
            </w:r>
          </w:p>
        </w:tc>
        <w:tc>
          <w:tcPr>
            <w:tcW w:w="1914" w:type="dxa"/>
          </w:tcPr>
          <w:p w:rsidR="009B515E" w:rsidRPr="00D751FF" w:rsidRDefault="009B515E" w:rsidP="00262293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 xml:space="preserve">В течение дня </w:t>
            </w:r>
          </w:p>
        </w:tc>
        <w:tc>
          <w:tcPr>
            <w:tcW w:w="1915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Логинова Е.Л.</w:t>
            </w:r>
          </w:p>
        </w:tc>
      </w:tr>
      <w:tr w:rsidR="009B515E" w:rsidRPr="00D751FF" w:rsidTr="00D751FF">
        <w:tc>
          <w:tcPr>
            <w:tcW w:w="1526" w:type="dxa"/>
            <w:vMerge/>
          </w:tcPr>
          <w:p w:rsidR="009B515E" w:rsidRPr="00D751FF" w:rsidRDefault="009B515E" w:rsidP="00DC6B9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Start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79" w:type="dxa"/>
          </w:tcPr>
          <w:p w:rsidR="009B515E" w:rsidRPr="00D751FF" w:rsidRDefault="009B515E" w:rsidP="005E798D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 xml:space="preserve">Конкурс-выставка 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экологических рисунков «Экология – детский взгляд»</w:t>
            </w:r>
          </w:p>
        </w:tc>
        <w:tc>
          <w:tcPr>
            <w:tcW w:w="1914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 xml:space="preserve">В течение дня </w:t>
            </w:r>
          </w:p>
        </w:tc>
        <w:tc>
          <w:tcPr>
            <w:tcW w:w="1915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Сурхаева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9B515E" w:rsidRPr="00D751FF" w:rsidTr="00D751FF">
        <w:tc>
          <w:tcPr>
            <w:tcW w:w="1526" w:type="dxa"/>
          </w:tcPr>
          <w:p w:rsidR="009B515E" w:rsidRPr="00D751FF" w:rsidRDefault="009B515E" w:rsidP="00DC6B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51FF">
              <w:rPr>
                <w:rFonts w:ascii="Times New Roman" w:hAnsi="Times New Roman"/>
                <w:b/>
                <w:sz w:val="24"/>
                <w:szCs w:val="24"/>
              </w:rPr>
              <w:t>20.01. -27.01.23</w:t>
            </w:r>
          </w:p>
        </w:tc>
        <w:tc>
          <w:tcPr>
            <w:tcW w:w="1373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Start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79" w:type="dxa"/>
          </w:tcPr>
          <w:p w:rsidR="009B515E" w:rsidRPr="00D751FF" w:rsidRDefault="009B515E" w:rsidP="005E798D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Защита проектов по теме «Моя семья причастна к той Победе»</w:t>
            </w:r>
          </w:p>
        </w:tc>
        <w:tc>
          <w:tcPr>
            <w:tcW w:w="1914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 xml:space="preserve">7 урок </w:t>
            </w:r>
          </w:p>
        </w:tc>
        <w:tc>
          <w:tcPr>
            <w:tcW w:w="1915" w:type="dxa"/>
          </w:tcPr>
          <w:p w:rsidR="009B515E" w:rsidRPr="00D751FF" w:rsidRDefault="009B515E" w:rsidP="009E22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Сурхаева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9B515E" w:rsidRPr="00D751FF" w:rsidTr="00D751FF">
        <w:tc>
          <w:tcPr>
            <w:tcW w:w="1526" w:type="dxa"/>
            <w:vMerge w:val="restart"/>
            <w:vAlign w:val="center"/>
          </w:tcPr>
          <w:p w:rsidR="009B515E" w:rsidRPr="00D751FF" w:rsidRDefault="009B515E" w:rsidP="00311D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51FF">
              <w:rPr>
                <w:rFonts w:ascii="Times New Roman" w:hAnsi="Times New Roman"/>
                <w:b/>
                <w:sz w:val="24"/>
                <w:szCs w:val="24"/>
              </w:rPr>
              <w:t>23.01.23</w:t>
            </w:r>
          </w:p>
        </w:tc>
        <w:tc>
          <w:tcPr>
            <w:tcW w:w="1373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Start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79" w:type="dxa"/>
          </w:tcPr>
          <w:p w:rsidR="009B515E" w:rsidRPr="00D751FF" w:rsidRDefault="009B515E" w:rsidP="005E798D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Внеклассное мероприятие «Умники и умницы»</w:t>
            </w:r>
          </w:p>
        </w:tc>
        <w:tc>
          <w:tcPr>
            <w:tcW w:w="1914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 xml:space="preserve">5 урок </w:t>
            </w:r>
          </w:p>
        </w:tc>
        <w:tc>
          <w:tcPr>
            <w:tcW w:w="1915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9B515E" w:rsidRPr="00D751FF" w:rsidTr="00D751FF">
        <w:tc>
          <w:tcPr>
            <w:tcW w:w="1526" w:type="dxa"/>
            <w:vMerge/>
          </w:tcPr>
          <w:p w:rsidR="009B515E" w:rsidRPr="00D751FF" w:rsidRDefault="009B515E" w:rsidP="00DC6B9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Start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79" w:type="dxa"/>
          </w:tcPr>
          <w:p w:rsidR="009B515E" w:rsidRPr="00D751FF" w:rsidRDefault="009B515E" w:rsidP="005E798D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Мастер-класс для учителей «Функциональная грамотность»</w:t>
            </w:r>
          </w:p>
        </w:tc>
        <w:tc>
          <w:tcPr>
            <w:tcW w:w="1914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13.00-14.00</w:t>
            </w:r>
          </w:p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 xml:space="preserve">304 </w:t>
            </w: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915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Э.Н.</w:t>
            </w:r>
          </w:p>
        </w:tc>
      </w:tr>
      <w:tr w:rsidR="009B515E" w:rsidRPr="00D751FF" w:rsidTr="00D751FF">
        <w:tc>
          <w:tcPr>
            <w:tcW w:w="1526" w:type="dxa"/>
            <w:vMerge/>
          </w:tcPr>
          <w:p w:rsidR="009B515E" w:rsidRPr="00D751FF" w:rsidRDefault="009B515E" w:rsidP="00DC6B9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Start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79" w:type="dxa"/>
          </w:tcPr>
          <w:p w:rsidR="009B515E" w:rsidRPr="00D751FF" w:rsidRDefault="009B515E" w:rsidP="005E798D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Внеклассное мероприятие – викторина «В гостях у сказки»</w:t>
            </w:r>
          </w:p>
        </w:tc>
        <w:tc>
          <w:tcPr>
            <w:tcW w:w="1914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 xml:space="preserve">6 урок </w:t>
            </w:r>
          </w:p>
        </w:tc>
        <w:tc>
          <w:tcPr>
            <w:tcW w:w="1915" w:type="dxa"/>
          </w:tcPr>
          <w:p w:rsidR="009B515E" w:rsidRPr="00D751FF" w:rsidRDefault="009B515E" w:rsidP="0029304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Э.Н.</w:t>
            </w:r>
          </w:p>
        </w:tc>
      </w:tr>
      <w:tr w:rsidR="009B515E" w:rsidRPr="00D751FF" w:rsidTr="00D751FF">
        <w:tc>
          <w:tcPr>
            <w:tcW w:w="1526" w:type="dxa"/>
            <w:vMerge/>
          </w:tcPr>
          <w:p w:rsidR="009B515E" w:rsidRPr="00D751FF" w:rsidRDefault="009B515E" w:rsidP="00DC6B9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Start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79" w:type="dxa"/>
          </w:tcPr>
          <w:p w:rsidR="009B515E" w:rsidRPr="00D751FF" w:rsidRDefault="009B515E" w:rsidP="005E798D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Открытый урок по ОФГ «Семейный бюджет»</w:t>
            </w:r>
          </w:p>
        </w:tc>
        <w:tc>
          <w:tcPr>
            <w:tcW w:w="1914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 xml:space="preserve">1 урок </w:t>
            </w:r>
          </w:p>
        </w:tc>
        <w:tc>
          <w:tcPr>
            <w:tcW w:w="1915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Мокеева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</w:tr>
      <w:tr w:rsidR="009B515E" w:rsidRPr="00D751FF" w:rsidTr="00D751FF">
        <w:tc>
          <w:tcPr>
            <w:tcW w:w="1526" w:type="dxa"/>
            <w:vMerge/>
          </w:tcPr>
          <w:p w:rsidR="009B515E" w:rsidRPr="00D751FF" w:rsidRDefault="009B515E" w:rsidP="00DC6B9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3</w:t>
            </w:r>
            <w:proofErr w:type="gramStart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79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Внеклассное мероприятие – викторина  по сказкам А.С. Пушкина</w:t>
            </w:r>
          </w:p>
        </w:tc>
        <w:tc>
          <w:tcPr>
            <w:tcW w:w="1914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 xml:space="preserve">6 урок </w:t>
            </w:r>
          </w:p>
        </w:tc>
        <w:tc>
          <w:tcPr>
            <w:tcW w:w="1915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Шигабиева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Ф.А.</w:t>
            </w:r>
          </w:p>
        </w:tc>
      </w:tr>
      <w:tr w:rsidR="009B515E" w:rsidRPr="00D751FF" w:rsidTr="00D751FF">
        <w:tc>
          <w:tcPr>
            <w:tcW w:w="1526" w:type="dxa"/>
            <w:vMerge/>
          </w:tcPr>
          <w:p w:rsidR="009B515E" w:rsidRPr="00D751FF" w:rsidRDefault="009B515E" w:rsidP="00DC6B9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3</w:t>
            </w:r>
            <w:proofErr w:type="gramStart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79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Сочинение сказок «наизнанку»</w:t>
            </w:r>
          </w:p>
        </w:tc>
        <w:tc>
          <w:tcPr>
            <w:tcW w:w="1914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Бамбурова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М.З.</w:t>
            </w:r>
          </w:p>
        </w:tc>
      </w:tr>
      <w:tr w:rsidR="009B515E" w:rsidRPr="00D751FF" w:rsidTr="00D751FF">
        <w:tc>
          <w:tcPr>
            <w:tcW w:w="1526" w:type="dxa"/>
            <w:vMerge/>
          </w:tcPr>
          <w:p w:rsidR="009B515E" w:rsidRPr="00D751FF" w:rsidRDefault="009B515E" w:rsidP="00DC6B9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3</w:t>
            </w:r>
            <w:proofErr w:type="gramStart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79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Внеклассное мероприятие «Конкурс знатоков пословиц и поговорок»</w:t>
            </w:r>
          </w:p>
        </w:tc>
        <w:tc>
          <w:tcPr>
            <w:tcW w:w="1914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4 урок</w:t>
            </w:r>
          </w:p>
        </w:tc>
        <w:tc>
          <w:tcPr>
            <w:tcW w:w="1915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Абдракипова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</w:tr>
      <w:tr w:rsidR="009B515E" w:rsidRPr="00D751FF" w:rsidTr="00D751FF">
        <w:tc>
          <w:tcPr>
            <w:tcW w:w="1526" w:type="dxa"/>
            <w:vMerge/>
          </w:tcPr>
          <w:p w:rsidR="009B515E" w:rsidRPr="00D751FF" w:rsidRDefault="009B515E" w:rsidP="00DC6B9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Start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79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Конкурс чтецов с элементами драматизации. Басни И.А Крылова</w:t>
            </w:r>
          </w:p>
        </w:tc>
        <w:tc>
          <w:tcPr>
            <w:tcW w:w="1914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4 урок</w:t>
            </w:r>
          </w:p>
        </w:tc>
        <w:tc>
          <w:tcPr>
            <w:tcW w:w="1915" w:type="dxa"/>
          </w:tcPr>
          <w:p w:rsidR="009B515E" w:rsidRPr="00D751FF" w:rsidRDefault="009B515E" w:rsidP="009B515E">
            <w:pPr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Логинова Е.Л.</w:t>
            </w:r>
          </w:p>
        </w:tc>
      </w:tr>
      <w:tr w:rsidR="009B515E" w:rsidRPr="00D751FF" w:rsidTr="00D751FF">
        <w:tc>
          <w:tcPr>
            <w:tcW w:w="1526" w:type="dxa"/>
          </w:tcPr>
          <w:p w:rsidR="009B515E" w:rsidRPr="00D751FF" w:rsidRDefault="009B515E" w:rsidP="00DC6B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51FF">
              <w:rPr>
                <w:rFonts w:ascii="Times New Roman" w:hAnsi="Times New Roman"/>
                <w:b/>
                <w:sz w:val="24"/>
                <w:szCs w:val="24"/>
              </w:rPr>
              <w:t>23.01.-31.01.23</w:t>
            </w:r>
          </w:p>
        </w:tc>
        <w:tc>
          <w:tcPr>
            <w:tcW w:w="1373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Start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79" w:type="dxa"/>
          </w:tcPr>
          <w:p w:rsidR="009B515E" w:rsidRPr="00D751FF" w:rsidRDefault="009B515E" w:rsidP="00B74C15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Выставка творческих работ «Моя любимая буква»</w:t>
            </w:r>
          </w:p>
        </w:tc>
        <w:tc>
          <w:tcPr>
            <w:tcW w:w="1914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 xml:space="preserve">В течение дня </w:t>
            </w:r>
          </w:p>
        </w:tc>
        <w:tc>
          <w:tcPr>
            <w:tcW w:w="1915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9B515E" w:rsidRPr="00D751FF" w:rsidTr="00D751FF">
        <w:tc>
          <w:tcPr>
            <w:tcW w:w="1526" w:type="dxa"/>
            <w:vMerge w:val="restart"/>
            <w:vAlign w:val="center"/>
          </w:tcPr>
          <w:p w:rsidR="009B515E" w:rsidRPr="00D751FF" w:rsidRDefault="009B515E" w:rsidP="00061E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51FF">
              <w:rPr>
                <w:rFonts w:ascii="Times New Roman" w:hAnsi="Times New Roman"/>
                <w:b/>
                <w:sz w:val="24"/>
                <w:szCs w:val="24"/>
              </w:rPr>
              <w:t>24.01.23</w:t>
            </w:r>
          </w:p>
        </w:tc>
        <w:tc>
          <w:tcPr>
            <w:tcW w:w="1373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Start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79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Выставка рисунков «Мои безопасные каникулы»</w:t>
            </w:r>
          </w:p>
        </w:tc>
        <w:tc>
          <w:tcPr>
            <w:tcW w:w="1914" w:type="dxa"/>
          </w:tcPr>
          <w:p w:rsidR="009B515E" w:rsidRPr="00D751FF" w:rsidRDefault="009B515E" w:rsidP="005748E4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 xml:space="preserve">В течение дня </w:t>
            </w:r>
          </w:p>
        </w:tc>
        <w:tc>
          <w:tcPr>
            <w:tcW w:w="1915" w:type="dxa"/>
          </w:tcPr>
          <w:p w:rsidR="009B515E" w:rsidRPr="00D751FF" w:rsidRDefault="009B515E" w:rsidP="0088601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9B515E" w:rsidRPr="00D751FF" w:rsidTr="00D751FF">
        <w:tc>
          <w:tcPr>
            <w:tcW w:w="1526" w:type="dxa"/>
            <w:vMerge/>
          </w:tcPr>
          <w:p w:rsidR="009B515E" w:rsidRPr="00D751FF" w:rsidRDefault="009B515E" w:rsidP="00107BB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3</w:t>
            </w:r>
            <w:proofErr w:type="gramStart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79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Внеклассное мероприятие – игра «</w:t>
            </w: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Имаджинариум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914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Бамбурова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М.З.</w:t>
            </w:r>
          </w:p>
        </w:tc>
      </w:tr>
      <w:tr w:rsidR="009B515E" w:rsidRPr="00D751FF" w:rsidTr="00D751FF">
        <w:tc>
          <w:tcPr>
            <w:tcW w:w="1526" w:type="dxa"/>
            <w:vMerge/>
          </w:tcPr>
          <w:p w:rsidR="009B515E" w:rsidRPr="00D751FF" w:rsidRDefault="009B515E" w:rsidP="00107BB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3</w:t>
            </w:r>
            <w:proofErr w:type="gramStart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79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Внеклассное мероприятие – игра «Дружи с финансами»</w:t>
            </w:r>
          </w:p>
        </w:tc>
        <w:tc>
          <w:tcPr>
            <w:tcW w:w="1914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 xml:space="preserve">2 урок </w:t>
            </w:r>
          </w:p>
        </w:tc>
        <w:tc>
          <w:tcPr>
            <w:tcW w:w="1915" w:type="dxa"/>
          </w:tcPr>
          <w:p w:rsidR="009B515E" w:rsidRPr="00D751FF" w:rsidRDefault="00D751FF" w:rsidP="00DC6B9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Абдракипова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</w:tr>
      <w:tr w:rsidR="009B515E" w:rsidRPr="00D751FF" w:rsidTr="00D751FF">
        <w:tc>
          <w:tcPr>
            <w:tcW w:w="1526" w:type="dxa"/>
            <w:vMerge w:val="restart"/>
            <w:vAlign w:val="center"/>
          </w:tcPr>
          <w:p w:rsidR="009B515E" w:rsidRPr="00D751FF" w:rsidRDefault="009B515E" w:rsidP="00061E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51FF">
              <w:rPr>
                <w:rFonts w:ascii="Times New Roman" w:hAnsi="Times New Roman"/>
                <w:b/>
                <w:sz w:val="24"/>
                <w:szCs w:val="24"/>
              </w:rPr>
              <w:t>25.01.23</w:t>
            </w:r>
          </w:p>
        </w:tc>
        <w:tc>
          <w:tcPr>
            <w:tcW w:w="1373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3</w:t>
            </w:r>
            <w:proofErr w:type="gramStart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79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Внеклассное мероприятие – конкурс рисунков «Цифры в сказках»</w:t>
            </w:r>
          </w:p>
        </w:tc>
        <w:tc>
          <w:tcPr>
            <w:tcW w:w="1914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</w:tc>
        <w:tc>
          <w:tcPr>
            <w:tcW w:w="1915" w:type="dxa"/>
          </w:tcPr>
          <w:p w:rsidR="009B515E" w:rsidRPr="00D751FF" w:rsidRDefault="00D751FF" w:rsidP="00D751F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Шигабиева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 Ф.А.</w:t>
            </w:r>
          </w:p>
        </w:tc>
      </w:tr>
      <w:tr w:rsidR="009B515E" w:rsidRPr="00D751FF" w:rsidTr="00D751FF">
        <w:trPr>
          <w:trHeight w:val="913"/>
        </w:trPr>
        <w:tc>
          <w:tcPr>
            <w:tcW w:w="1526" w:type="dxa"/>
            <w:vMerge/>
          </w:tcPr>
          <w:p w:rsidR="009B515E" w:rsidRPr="00D751FF" w:rsidRDefault="009B515E" w:rsidP="00A423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3</w:t>
            </w:r>
            <w:proofErr w:type="gramStart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79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Внеклассное мероприятие «Математическое домино»</w:t>
            </w:r>
          </w:p>
        </w:tc>
        <w:tc>
          <w:tcPr>
            <w:tcW w:w="1914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Бамбурова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М.З.</w:t>
            </w:r>
          </w:p>
        </w:tc>
      </w:tr>
      <w:tr w:rsidR="009B515E" w:rsidRPr="00D751FF" w:rsidTr="00D751FF">
        <w:tc>
          <w:tcPr>
            <w:tcW w:w="1526" w:type="dxa"/>
            <w:vMerge/>
          </w:tcPr>
          <w:p w:rsidR="009B515E" w:rsidRPr="00D751FF" w:rsidRDefault="009B515E" w:rsidP="00A423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3</w:t>
            </w:r>
            <w:proofErr w:type="gramStart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79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Внеклассное мероприятие – конкурс стихов о Родине</w:t>
            </w:r>
          </w:p>
        </w:tc>
        <w:tc>
          <w:tcPr>
            <w:tcW w:w="1914" w:type="dxa"/>
          </w:tcPr>
          <w:p w:rsidR="009B515E" w:rsidRPr="00D751FF" w:rsidRDefault="009B515E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6 урок</w:t>
            </w:r>
          </w:p>
        </w:tc>
        <w:tc>
          <w:tcPr>
            <w:tcW w:w="1915" w:type="dxa"/>
          </w:tcPr>
          <w:p w:rsidR="009B515E" w:rsidRPr="00D751FF" w:rsidRDefault="00D751FF" w:rsidP="00DC6B9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Абдракипова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</w:tr>
      <w:tr w:rsidR="00D751FF" w:rsidRPr="00D751FF" w:rsidTr="00D751FF">
        <w:tc>
          <w:tcPr>
            <w:tcW w:w="1526" w:type="dxa"/>
          </w:tcPr>
          <w:p w:rsidR="00D751FF" w:rsidRPr="00D751FF" w:rsidRDefault="00D751FF" w:rsidP="00DC6B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51FF">
              <w:rPr>
                <w:rFonts w:ascii="Times New Roman" w:hAnsi="Times New Roman"/>
                <w:b/>
                <w:sz w:val="24"/>
                <w:szCs w:val="24"/>
              </w:rPr>
              <w:t>26.01.23</w:t>
            </w:r>
          </w:p>
        </w:tc>
        <w:tc>
          <w:tcPr>
            <w:tcW w:w="1373" w:type="dxa"/>
          </w:tcPr>
          <w:p w:rsidR="00D751FF" w:rsidRPr="00D751FF" w:rsidRDefault="00D751FF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3</w:t>
            </w:r>
            <w:proofErr w:type="gramStart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79" w:type="dxa"/>
          </w:tcPr>
          <w:p w:rsidR="00D751FF" w:rsidRPr="00D751FF" w:rsidRDefault="00D751FF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День загадок о природе</w:t>
            </w:r>
          </w:p>
        </w:tc>
        <w:tc>
          <w:tcPr>
            <w:tcW w:w="1914" w:type="dxa"/>
          </w:tcPr>
          <w:p w:rsidR="00D751FF" w:rsidRPr="00D751FF" w:rsidRDefault="00D751FF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</w:tc>
        <w:tc>
          <w:tcPr>
            <w:tcW w:w="1915" w:type="dxa"/>
          </w:tcPr>
          <w:p w:rsidR="00D751FF" w:rsidRPr="00D751FF" w:rsidRDefault="00D751FF" w:rsidP="00146F4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Шигабиева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Ф.А.</w:t>
            </w:r>
          </w:p>
        </w:tc>
      </w:tr>
      <w:tr w:rsidR="00D751FF" w:rsidRPr="00D751FF" w:rsidTr="00D751FF">
        <w:tc>
          <w:tcPr>
            <w:tcW w:w="1526" w:type="dxa"/>
          </w:tcPr>
          <w:p w:rsidR="00D751FF" w:rsidRPr="00D751FF" w:rsidRDefault="00D751FF" w:rsidP="00DC6B9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D751FF" w:rsidRPr="00D751FF" w:rsidRDefault="00D751FF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Start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79" w:type="dxa"/>
          </w:tcPr>
          <w:p w:rsidR="00D751FF" w:rsidRPr="00D751FF" w:rsidRDefault="00D751FF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Внеклассное мероприятие – турнир эрудитов «Что? Где? Когда?»</w:t>
            </w:r>
          </w:p>
        </w:tc>
        <w:tc>
          <w:tcPr>
            <w:tcW w:w="1914" w:type="dxa"/>
          </w:tcPr>
          <w:p w:rsidR="00D751FF" w:rsidRPr="00D751FF" w:rsidRDefault="00D751FF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5 урок</w:t>
            </w:r>
          </w:p>
        </w:tc>
        <w:tc>
          <w:tcPr>
            <w:tcW w:w="1915" w:type="dxa"/>
          </w:tcPr>
          <w:p w:rsidR="00D751FF" w:rsidRPr="00D751FF" w:rsidRDefault="00D751FF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Логинова Е.Л.</w:t>
            </w:r>
          </w:p>
        </w:tc>
      </w:tr>
      <w:tr w:rsidR="00D751FF" w:rsidRPr="00D751FF" w:rsidTr="00D751FF">
        <w:tc>
          <w:tcPr>
            <w:tcW w:w="1526" w:type="dxa"/>
          </w:tcPr>
          <w:p w:rsidR="00D751FF" w:rsidRPr="00D751FF" w:rsidRDefault="00D751FF" w:rsidP="00DC6B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51FF">
              <w:rPr>
                <w:rFonts w:ascii="Times New Roman" w:hAnsi="Times New Roman"/>
                <w:b/>
                <w:sz w:val="24"/>
                <w:szCs w:val="24"/>
              </w:rPr>
              <w:t>27.01.23</w:t>
            </w:r>
          </w:p>
        </w:tc>
        <w:tc>
          <w:tcPr>
            <w:tcW w:w="1373" w:type="dxa"/>
          </w:tcPr>
          <w:p w:rsidR="00D751FF" w:rsidRPr="00D751FF" w:rsidRDefault="00D751FF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3</w:t>
            </w:r>
            <w:proofErr w:type="gramStart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79" w:type="dxa"/>
          </w:tcPr>
          <w:p w:rsidR="00D751FF" w:rsidRPr="00D751FF" w:rsidRDefault="00D751FF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Внеклассное мероприятие – конкурс эрудитов «Математическая шкатулка»</w:t>
            </w:r>
          </w:p>
        </w:tc>
        <w:tc>
          <w:tcPr>
            <w:tcW w:w="1914" w:type="dxa"/>
          </w:tcPr>
          <w:p w:rsidR="00D751FF" w:rsidRPr="00D751FF" w:rsidRDefault="00D751FF" w:rsidP="00DC6B9E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1915" w:type="dxa"/>
          </w:tcPr>
          <w:p w:rsidR="00D751FF" w:rsidRPr="00D751FF" w:rsidRDefault="00D751FF" w:rsidP="00DC6B9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Шигабиева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Ф.А.</w:t>
            </w:r>
          </w:p>
        </w:tc>
      </w:tr>
    </w:tbl>
    <w:p w:rsidR="00A942D8" w:rsidRPr="00D751FF" w:rsidRDefault="00A942D8" w:rsidP="00A942D8">
      <w:pPr>
        <w:rPr>
          <w:rFonts w:ascii="Times New Roman" w:hAnsi="Times New Roman"/>
          <w:b/>
          <w:sz w:val="24"/>
          <w:szCs w:val="24"/>
        </w:rPr>
      </w:pPr>
    </w:p>
    <w:p w:rsidR="00A942D8" w:rsidRPr="00D751FF" w:rsidRDefault="00A942D8" w:rsidP="00A942D8">
      <w:pPr>
        <w:jc w:val="center"/>
        <w:rPr>
          <w:rFonts w:ascii="Times New Roman" w:hAnsi="Times New Roman"/>
          <w:b/>
          <w:sz w:val="24"/>
          <w:szCs w:val="24"/>
        </w:rPr>
      </w:pPr>
      <w:r w:rsidRPr="00D751FF">
        <w:rPr>
          <w:rFonts w:ascii="Times New Roman" w:hAnsi="Times New Roman"/>
          <w:b/>
          <w:sz w:val="24"/>
          <w:szCs w:val="24"/>
        </w:rPr>
        <w:t>МО английского языка</w:t>
      </w:r>
    </w:p>
    <w:p w:rsidR="00A942D8" w:rsidRPr="00D751FF" w:rsidRDefault="00A942D8" w:rsidP="00A942D8">
      <w:pPr>
        <w:rPr>
          <w:rFonts w:ascii="Times New Roman" w:hAnsi="Times New Roman"/>
          <w:b/>
          <w:sz w:val="24"/>
          <w:szCs w:val="24"/>
        </w:rPr>
      </w:pPr>
      <w:r w:rsidRPr="00D751FF">
        <w:rPr>
          <w:rFonts w:ascii="Times New Roman" w:hAnsi="Times New Roman"/>
          <w:b/>
          <w:sz w:val="24"/>
          <w:szCs w:val="24"/>
        </w:rPr>
        <w:t>24.01.2023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2"/>
        <w:gridCol w:w="2882"/>
        <w:gridCol w:w="1856"/>
        <w:gridCol w:w="1944"/>
        <w:gridCol w:w="2177"/>
      </w:tblGrid>
      <w:tr w:rsidR="00A942D8" w:rsidRPr="00D751FF" w:rsidTr="00A942D8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D751F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751FF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 xml:space="preserve">Аудитория 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Время и место проведения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A942D8" w:rsidRPr="00D751FF" w:rsidTr="00A942D8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D8" w:rsidRPr="00D751FF" w:rsidRDefault="00A942D8" w:rsidP="00D7489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Видеоанонс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мероприятий МО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Сотрудники и обучающиеся Гимназии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8.20-8.30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желтый холл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Лышова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Паранина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Саубанова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Еликова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</w:tr>
      <w:tr w:rsidR="00A942D8" w:rsidRPr="00D751FF" w:rsidTr="00A942D8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D8" w:rsidRPr="00D751FF" w:rsidRDefault="00A942D8" w:rsidP="00D7489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“</w:t>
            </w:r>
            <w:r w:rsidRPr="00D751FF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51FF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51FF">
              <w:rPr>
                <w:rFonts w:ascii="Times New Roman" w:hAnsi="Times New Roman"/>
                <w:sz w:val="24"/>
                <w:szCs w:val="24"/>
                <w:lang w:val="en-US"/>
              </w:rPr>
              <w:t>language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” видео на английском языке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D8" w:rsidRPr="00D751FF" w:rsidRDefault="00A942D8" w:rsidP="00FF5568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Сотрудники и обучающиеся Гимназии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9.10</w:t>
            </w:r>
            <w:r w:rsidRPr="00D751FF">
              <w:rPr>
                <w:rFonts w:ascii="Times New Roman" w:hAnsi="Times New Roman"/>
                <w:sz w:val="24"/>
                <w:szCs w:val="24"/>
                <w:lang w:val="en-US"/>
              </w:rPr>
              <w:t>-9.30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желтый холл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Лышова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Паранина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Саубанова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Еликова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</w:tr>
      <w:tr w:rsidR="00A942D8" w:rsidRPr="00D751FF" w:rsidTr="00A942D8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D8" w:rsidRPr="00D751FF" w:rsidRDefault="00A942D8" w:rsidP="00D7489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Внеклассное мероприятие “</w:t>
            </w:r>
            <w:r w:rsidRPr="00D751FF">
              <w:rPr>
                <w:rFonts w:ascii="Times New Roman" w:hAnsi="Times New Roman"/>
                <w:sz w:val="24"/>
                <w:szCs w:val="24"/>
                <w:lang w:val="en-US"/>
              </w:rPr>
              <w:t>Space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51FF">
              <w:rPr>
                <w:rFonts w:ascii="Times New Roman" w:hAnsi="Times New Roman"/>
                <w:sz w:val="24"/>
                <w:szCs w:val="24"/>
                <w:lang w:val="en-US"/>
              </w:rPr>
              <w:t>trip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 xml:space="preserve">”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3</w:t>
            </w:r>
            <w:proofErr w:type="gramStart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51FF">
              <w:rPr>
                <w:rFonts w:ascii="Times New Roman" w:hAnsi="Times New Roman"/>
                <w:sz w:val="24"/>
                <w:szCs w:val="24"/>
                <w:lang w:val="en-US"/>
              </w:rPr>
              <w:t>9.30-10.10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Лышова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Паранина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A942D8" w:rsidRPr="00D751FF" w:rsidTr="00A942D8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D8" w:rsidRPr="00D751FF" w:rsidRDefault="00A942D8" w:rsidP="00D7489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 xml:space="preserve">Мастер-класс «Технология создания обучающей игры </w:t>
            </w:r>
            <w:r w:rsidRPr="00D751FF">
              <w:rPr>
                <w:rFonts w:ascii="Times New Roman" w:hAnsi="Times New Roman"/>
                <w:sz w:val="24"/>
                <w:szCs w:val="24"/>
                <w:lang w:val="en-US"/>
              </w:rPr>
              <w:t>Match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51FF">
              <w:rPr>
                <w:rFonts w:ascii="Times New Roman" w:hAnsi="Times New Roman"/>
                <w:sz w:val="24"/>
                <w:szCs w:val="24"/>
                <w:lang w:val="en-US"/>
              </w:rPr>
              <w:t>Them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Учителя Гимназии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10.10-10.30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 xml:space="preserve">209 </w:t>
            </w: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Еликова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</w:tr>
      <w:tr w:rsidR="00A942D8" w:rsidRPr="00D751FF" w:rsidTr="00A942D8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D8" w:rsidRPr="00D751FF" w:rsidRDefault="00A942D8" w:rsidP="00D7489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2D8" w:rsidRPr="00D751FF" w:rsidRDefault="00A942D8" w:rsidP="00A942D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Видеодиалоги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на английском языке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D8" w:rsidRPr="00D751FF" w:rsidRDefault="00A942D8" w:rsidP="00A942D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51FF">
              <w:rPr>
                <w:rFonts w:ascii="Times New Roman" w:hAnsi="Times New Roman"/>
                <w:sz w:val="24"/>
                <w:szCs w:val="24"/>
                <w:lang w:eastAsia="en-US"/>
              </w:rPr>
              <w:t>Сотрудники и обучающиеся Гимназии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10.10-10.30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желтый холл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Лышова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Паранина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Саубанова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Еликова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</w:tr>
      <w:tr w:rsidR="00A942D8" w:rsidRPr="00D751FF" w:rsidTr="00A942D8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D8" w:rsidRPr="00D751FF" w:rsidRDefault="00A942D8" w:rsidP="00D7489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D751F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“English-speaking countries” 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видео</w:t>
            </w:r>
            <w:r w:rsidRPr="00D751F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на</w:t>
            </w:r>
            <w:r w:rsidRPr="00D751F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английском</w:t>
            </w:r>
            <w:r w:rsidRPr="00D751F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языке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D8" w:rsidRPr="00D751FF" w:rsidRDefault="00A942D8" w:rsidP="00A942D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51FF">
              <w:rPr>
                <w:rFonts w:ascii="Times New Roman" w:hAnsi="Times New Roman"/>
                <w:sz w:val="24"/>
                <w:szCs w:val="24"/>
                <w:lang w:eastAsia="en-US"/>
              </w:rPr>
              <w:t>Сотрудники и обучающиеся Гимназии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51FF">
              <w:rPr>
                <w:rFonts w:ascii="Times New Roman" w:hAnsi="Times New Roman"/>
                <w:sz w:val="24"/>
                <w:szCs w:val="24"/>
                <w:lang w:val="en-US"/>
              </w:rPr>
              <w:t>11.10-11.30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желтый холл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Лышова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Паранина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Саубанова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Еликова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</w:tr>
      <w:tr w:rsidR="00A942D8" w:rsidRPr="00D751FF" w:rsidTr="00A942D8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D8" w:rsidRPr="00D751FF" w:rsidRDefault="00A942D8" w:rsidP="00D7489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“</w:t>
            </w:r>
            <w:r w:rsidRPr="00D751F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English Songs: Sing </w:t>
            </w:r>
            <w:r w:rsidRPr="00D751F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together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” поем на английском языке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D8" w:rsidRPr="00D751FF" w:rsidRDefault="00A942D8" w:rsidP="00A942D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51FF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Сотрудники и </w:t>
            </w:r>
            <w:r w:rsidRPr="00D751FF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обучающиеся Гимназии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51F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12.10-12.30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lastRenderedPageBreak/>
              <w:t>желтый холл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lastRenderedPageBreak/>
              <w:t>Лышова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lastRenderedPageBreak/>
              <w:t>Гимадиева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Паранина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Саубанова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Еликова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</w:tr>
      <w:tr w:rsidR="00A942D8" w:rsidRPr="00D751FF" w:rsidTr="00A942D8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D8" w:rsidRPr="00D751FF" w:rsidRDefault="00A942D8" w:rsidP="00D7489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Мастер-класс «Приемы работы по формированию и развитию читательской грамотности на уроках английского языка»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Учителя Гимназии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51FF">
              <w:rPr>
                <w:rFonts w:ascii="Times New Roman" w:hAnsi="Times New Roman"/>
                <w:sz w:val="24"/>
                <w:szCs w:val="24"/>
                <w:lang w:val="en-US"/>
              </w:rPr>
              <w:t>13.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4</w:t>
            </w:r>
            <w:r w:rsidRPr="00D751FF">
              <w:rPr>
                <w:rFonts w:ascii="Times New Roman" w:hAnsi="Times New Roman"/>
                <w:sz w:val="24"/>
                <w:szCs w:val="24"/>
                <w:lang w:val="en-US"/>
              </w:rPr>
              <w:t>0-14.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0</w:t>
            </w:r>
            <w:r w:rsidRPr="00D751F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 xml:space="preserve">311 </w:t>
            </w: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</w:tc>
      </w:tr>
      <w:tr w:rsidR="00A942D8" w:rsidRPr="00D751FF" w:rsidTr="00A942D8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D8" w:rsidRPr="00D751FF" w:rsidRDefault="00A942D8" w:rsidP="00D7489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Пословицы, поговорки, высказывания известных людей на английском языке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D8" w:rsidRPr="00D751FF" w:rsidRDefault="00A942D8" w:rsidP="00A942D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51FF">
              <w:rPr>
                <w:rFonts w:ascii="Times New Roman" w:hAnsi="Times New Roman"/>
                <w:sz w:val="24"/>
                <w:szCs w:val="24"/>
                <w:lang w:eastAsia="en-US"/>
              </w:rPr>
              <w:t>Сотрудники и обучающиеся Гимназии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Лышова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Паранина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Саубанова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Еликова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</w:tr>
      <w:tr w:rsidR="00A942D8" w:rsidRPr="00D751FF" w:rsidTr="00A942D8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D8" w:rsidRPr="00D751FF" w:rsidRDefault="00A942D8" w:rsidP="00D7489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Ребусы на английском языке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D8" w:rsidRPr="00D751FF" w:rsidRDefault="00A942D8" w:rsidP="00A942D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51FF">
              <w:rPr>
                <w:rFonts w:ascii="Times New Roman" w:hAnsi="Times New Roman"/>
                <w:sz w:val="24"/>
                <w:szCs w:val="24"/>
                <w:lang w:eastAsia="en-US"/>
              </w:rPr>
              <w:t>Сотрудники и обучающиеся Гимназии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Лышова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Паранина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Саубанова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  <w:p w:rsidR="00A942D8" w:rsidRPr="00D751FF" w:rsidRDefault="00A942D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Еликова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</w:tr>
    </w:tbl>
    <w:p w:rsidR="00A942D8" w:rsidRPr="00D751FF" w:rsidRDefault="00A942D8" w:rsidP="00A942D8">
      <w:pPr>
        <w:jc w:val="center"/>
        <w:rPr>
          <w:rFonts w:ascii="Times New Roman" w:hAnsi="Times New Roman"/>
          <w:b/>
          <w:sz w:val="24"/>
          <w:szCs w:val="24"/>
        </w:rPr>
      </w:pPr>
    </w:p>
    <w:p w:rsidR="00A942D8" w:rsidRPr="00D751FF" w:rsidRDefault="00A942D8" w:rsidP="00A942D8">
      <w:pPr>
        <w:jc w:val="center"/>
        <w:rPr>
          <w:rFonts w:ascii="Times New Roman" w:hAnsi="Times New Roman"/>
          <w:b/>
          <w:sz w:val="24"/>
          <w:szCs w:val="24"/>
        </w:rPr>
      </w:pPr>
      <w:r w:rsidRPr="00D751FF">
        <w:rPr>
          <w:rFonts w:ascii="Times New Roman" w:hAnsi="Times New Roman"/>
          <w:b/>
          <w:sz w:val="24"/>
          <w:szCs w:val="24"/>
        </w:rPr>
        <w:t>МО социально-гуманитарного цикла</w:t>
      </w:r>
    </w:p>
    <w:p w:rsidR="00E71060" w:rsidRPr="00D751FF" w:rsidRDefault="00E71060" w:rsidP="00DC6B9E">
      <w:pPr>
        <w:rPr>
          <w:rFonts w:ascii="Times New Roman" w:hAnsi="Times New Roman"/>
          <w:b/>
          <w:sz w:val="24"/>
          <w:szCs w:val="24"/>
        </w:rPr>
      </w:pPr>
      <w:r w:rsidRPr="00D751FF">
        <w:rPr>
          <w:rFonts w:ascii="Times New Roman" w:hAnsi="Times New Roman"/>
          <w:b/>
          <w:sz w:val="24"/>
          <w:szCs w:val="24"/>
        </w:rPr>
        <w:t>25.01.2023г.</w:t>
      </w:r>
    </w:p>
    <w:tbl>
      <w:tblPr>
        <w:tblStyle w:val="a3"/>
        <w:tblW w:w="9576" w:type="dxa"/>
        <w:tblLayout w:type="fixed"/>
        <w:tblLook w:val="04A0" w:firstRow="1" w:lastRow="0" w:firstColumn="1" w:lastColumn="0" w:noHBand="0" w:noVBand="1"/>
      </w:tblPr>
      <w:tblGrid>
        <w:gridCol w:w="511"/>
        <w:gridCol w:w="3566"/>
        <w:gridCol w:w="850"/>
        <w:gridCol w:w="1418"/>
        <w:gridCol w:w="1417"/>
        <w:gridCol w:w="1814"/>
      </w:tblGrid>
      <w:tr w:rsidR="00E71060" w:rsidRPr="00D751FF" w:rsidTr="00D751FF">
        <w:tc>
          <w:tcPr>
            <w:tcW w:w="511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566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850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 xml:space="preserve">Аудитория </w:t>
            </w:r>
          </w:p>
        </w:tc>
        <w:tc>
          <w:tcPr>
            <w:tcW w:w="1418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Время пр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о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ведения</w:t>
            </w:r>
          </w:p>
        </w:tc>
        <w:tc>
          <w:tcPr>
            <w:tcW w:w="1417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Место пр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о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ведения</w:t>
            </w:r>
          </w:p>
        </w:tc>
        <w:tc>
          <w:tcPr>
            <w:tcW w:w="1814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E71060" w:rsidRPr="00D751FF" w:rsidTr="00D751FF">
        <w:tc>
          <w:tcPr>
            <w:tcW w:w="511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66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Встреча детей в вестибюле «Гов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о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рим правильно»</w:t>
            </w:r>
          </w:p>
        </w:tc>
        <w:tc>
          <w:tcPr>
            <w:tcW w:w="850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1418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8.00-8.30</w:t>
            </w:r>
          </w:p>
        </w:tc>
        <w:tc>
          <w:tcPr>
            <w:tcW w:w="1417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Вестибюль</w:t>
            </w:r>
          </w:p>
        </w:tc>
        <w:tc>
          <w:tcPr>
            <w:tcW w:w="1814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Зиятдинова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</w:tr>
      <w:tr w:rsidR="00E71060" w:rsidRPr="00D751FF" w:rsidTr="00D751FF">
        <w:tc>
          <w:tcPr>
            <w:tcW w:w="511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66" w:type="dxa"/>
          </w:tcPr>
          <w:p w:rsidR="00E71060" w:rsidRPr="00D751FF" w:rsidRDefault="00E71060" w:rsidP="00E71060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Открытый у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рок  «Использование приёмов смыслового чтения при работе с публицистиче</w:t>
            </w:r>
            <w:bookmarkStart w:id="0" w:name="_GoBack"/>
            <w:bookmarkEnd w:id="0"/>
            <w:r w:rsidRPr="00D751FF">
              <w:rPr>
                <w:rFonts w:ascii="Times New Roman" w:hAnsi="Times New Roman"/>
                <w:sz w:val="24"/>
                <w:szCs w:val="24"/>
              </w:rPr>
              <w:t>ским текстом как форма подготовки к итоговому с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о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беседованию»</w:t>
            </w:r>
          </w:p>
        </w:tc>
        <w:tc>
          <w:tcPr>
            <w:tcW w:w="850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204</w:t>
            </w:r>
          </w:p>
        </w:tc>
        <w:tc>
          <w:tcPr>
            <w:tcW w:w="1814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Сараин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</w:tr>
      <w:tr w:rsidR="00E71060" w:rsidRPr="00D751FF" w:rsidTr="00D751FF">
        <w:tc>
          <w:tcPr>
            <w:tcW w:w="511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66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Мастер-класс «Возможности ра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з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вития читательской грамотности учащихся на уроках истории»</w:t>
            </w:r>
          </w:p>
        </w:tc>
        <w:tc>
          <w:tcPr>
            <w:tcW w:w="850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Уч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и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теля ги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м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назии</w:t>
            </w:r>
          </w:p>
        </w:tc>
        <w:tc>
          <w:tcPr>
            <w:tcW w:w="1418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104</w:t>
            </w:r>
          </w:p>
        </w:tc>
        <w:tc>
          <w:tcPr>
            <w:tcW w:w="1814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Караметдинова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Р.Ф.</w:t>
            </w:r>
          </w:p>
        </w:tc>
      </w:tr>
      <w:tr w:rsidR="00E71060" w:rsidRPr="00D751FF" w:rsidTr="00D751FF">
        <w:tc>
          <w:tcPr>
            <w:tcW w:w="511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66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Литературная викторин</w:t>
            </w:r>
            <w:proofErr w:type="gramStart"/>
            <w:r w:rsidRPr="00D751FF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презе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н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тация «Угадайте: кто это?»</w:t>
            </w:r>
          </w:p>
        </w:tc>
        <w:tc>
          <w:tcPr>
            <w:tcW w:w="850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1418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10.10-10.30</w:t>
            </w:r>
          </w:p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12.10-12.30</w:t>
            </w:r>
          </w:p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Желтый холл ги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м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назии</w:t>
            </w:r>
          </w:p>
        </w:tc>
        <w:tc>
          <w:tcPr>
            <w:tcW w:w="1814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Громкова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И.М.</w:t>
            </w:r>
          </w:p>
        </w:tc>
      </w:tr>
      <w:tr w:rsidR="00E71060" w:rsidRPr="00D751FF" w:rsidTr="00D751FF">
        <w:tc>
          <w:tcPr>
            <w:tcW w:w="511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66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Игра-</w:t>
            </w: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по финансовой грамо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т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w="850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6-8</w:t>
            </w:r>
          </w:p>
        </w:tc>
        <w:tc>
          <w:tcPr>
            <w:tcW w:w="1418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Ибрагимова Л.Х.</w:t>
            </w:r>
          </w:p>
        </w:tc>
      </w:tr>
      <w:tr w:rsidR="00E71060" w:rsidRPr="00D751FF" w:rsidTr="00D751FF">
        <w:tc>
          <w:tcPr>
            <w:tcW w:w="511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66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 xml:space="preserve">«Театр сегодня»  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(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из цикла «Ра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з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 xml:space="preserve">говоры </w:t>
            </w:r>
            <w:proofErr w:type="gramStart"/>
            <w:r w:rsidRPr="00D751FF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важном»)</w:t>
            </w:r>
          </w:p>
        </w:tc>
        <w:tc>
          <w:tcPr>
            <w:tcW w:w="850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105</w:t>
            </w:r>
          </w:p>
        </w:tc>
        <w:tc>
          <w:tcPr>
            <w:tcW w:w="1814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Батталова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А.Л.</w:t>
            </w:r>
          </w:p>
        </w:tc>
      </w:tr>
      <w:tr w:rsidR="00E71060" w:rsidRPr="00D751FF" w:rsidTr="00D751FF">
        <w:tc>
          <w:tcPr>
            <w:tcW w:w="511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66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Видеоролик «Знаете ли вы?»</w:t>
            </w:r>
          </w:p>
        </w:tc>
        <w:tc>
          <w:tcPr>
            <w:tcW w:w="850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 xml:space="preserve">5-11 </w:t>
            </w:r>
          </w:p>
        </w:tc>
        <w:tc>
          <w:tcPr>
            <w:tcW w:w="1418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8.00-8.30</w:t>
            </w:r>
          </w:p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9.10-9.30</w:t>
            </w:r>
          </w:p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11.10-11.30</w:t>
            </w:r>
          </w:p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13.10-13.30</w:t>
            </w:r>
          </w:p>
        </w:tc>
        <w:tc>
          <w:tcPr>
            <w:tcW w:w="1417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Желтый холл ги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м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назии</w:t>
            </w:r>
          </w:p>
        </w:tc>
        <w:tc>
          <w:tcPr>
            <w:tcW w:w="1814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Каримов Д.М</w:t>
            </w:r>
          </w:p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( готовят материал до 21.01 </w:t>
            </w: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Зиятдинова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51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А.И., Каримов Д.М., </w:t>
            </w: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Караметдинова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Р.Ф., </w:t>
            </w:r>
            <w:proofErr w:type="gramEnd"/>
          </w:p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Ибрагимова Л.Х.)</w:t>
            </w:r>
          </w:p>
        </w:tc>
      </w:tr>
      <w:tr w:rsidR="00E71060" w:rsidRPr="00D751FF" w:rsidTr="00D751FF">
        <w:tc>
          <w:tcPr>
            <w:tcW w:w="511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566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Информативные и занимательные плакаты</w:t>
            </w:r>
          </w:p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 xml:space="preserve"> ( кроссворды, ребусы, заним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а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тельные факты и т.п.)</w:t>
            </w:r>
          </w:p>
        </w:tc>
        <w:tc>
          <w:tcPr>
            <w:tcW w:w="850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 xml:space="preserve"> этаж по географии</w:t>
            </w:r>
          </w:p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 xml:space="preserve"> этаж- история, о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б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ществозн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а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ние</w:t>
            </w:r>
          </w:p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 xml:space="preserve"> этаж - русский язык, лит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е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ратура</w:t>
            </w:r>
          </w:p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Каримов Д.М.,</w:t>
            </w:r>
          </w:p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 xml:space="preserve">Ибрагимова Л.Х. </w:t>
            </w: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Кузюкова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О.В. </w:t>
            </w: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Кар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а</w:t>
            </w:r>
            <w:r w:rsidRPr="00D751FF">
              <w:rPr>
                <w:rFonts w:ascii="Times New Roman" w:hAnsi="Times New Roman"/>
                <w:sz w:val="24"/>
                <w:szCs w:val="24"/>
              </w:rPr>
              <w:t>метдинова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Р.Ф.</w:t>
            </w:r>
          </w:p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Зиятдинова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Громкова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И.М.</w:t>
            </w:r>
          </w:p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Сараин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060" w:rsidRPr="00D751FF" w:rsidTr="00D751FF">
        <w:tc>
          <w:tcPr>
            <w:tcW w:w="511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66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 xml:space="preserve">Встреча с журналистом, поэтом </w:t>
            </w: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Бадталовой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А.А. «О  литературе, стихах...»</w:t>
            </w:r>
          </w:p>
        </w:tc>
        <w:tc>
          <w:tcPr>
            <w:tcW w:w="850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9.30-10.10</w:t>
            </w:r>
          </w:p>
        </w:tc>
        <w:tc>
          <w:tcPr>
            <w:tcW w:w="1417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r w:rsidRPr="00D751FF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1814" w:type="dxa"/>
          </w:tcPr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1FF">
              <w:rPr>
                <w:rFonts w:ascii="Times New Roman" w:hAnsi="Times New Roman"/>
                <w:sz w:val="24"/>
                <w:szCs w:val="24"/>
              </w:rPr>
              <w:t>Зиятдинова</w:t>
            </w:r>
            <w:proofErr w:type="spellEnd"/>
            <w:r w:rsidRPr="00D751FF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  <w:p w:rsidR="00E71060" w:rsidRPr="00D751FF" w:rsidRDefault="00E71060" w:rsidP="00D748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71060" w:rsidRPr="00D751FF" w:rsidRDefault="00E71060" w:rsidP="00DC6B9E">
      <w:pPr>
        <w:rPr>
          <w:rFonts w:ascii="Times New Roman" w:hAnsi="Times New Roman"/>
          <w:b/>
          <w:sz w:val="24"/>
          <w:szCs w:val="24"/>
        </w:rPr>
      </w:pPr>
    </w:p>
    <w:sectPr w:rsidR="00E71060" w:rsidRPr="00D75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F7759"/>
    <w:multiLevelType w:val="hybridMultilevel"/>
    <w:tmpl w:val="C5F61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B9E"/>
    <w:rsid w:val="00061EB2"/>
    <w:rsid w:val="00156EF1"/>
    <w:rsid w:val="00311D2C"/>
    <w:rsid w:val="006062B6"/>
    <w:rsid w:val="0091402D"/>
    <w:rsid w:val="009B515E"/>
    <w:rsid w:val="00A942D8"/>
    <w:rsid w:val="00AD15E3"/>
    <w:rsid w:val="00D751FF"/>
    <w:rsid w:val="00D95803"/>
    <w:rsid w:val="00DC6B9E"/>
    <w:rsid w:val="00E71060"/>
    <w:rsid w:val="00FD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B9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8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42D8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B9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8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42D8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0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5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2023-01-19T10:54:00Z</cp:lastPrinted>
  <dcterms:created xsi:type="dcterms:W3CDTF">2023-01-19T06:02:00Z</dcterms:created>
  <dcterms:modified xsi:type="dcterms:W3CDTF">2023-01-19T12:36:00Z</dcterms:modified>
</cp:coreProperties>
</file>